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D243" w14:textId="77777777"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14:paraId="3AD752F9" w14:textId="77777777" w:rsidR="00380B2E" w:rsidRPr="00473DBF" w:rsidRDefault="00380B2E" w:rsidP="00380B2E">
      <w:pPr>
        <w:jc w:val="center"/>
        <w:rPr>
          <w:sz w:val="28"/>
          <w:szCs w:val="28"/>
        </w:rPr>
      </w:pPr>
    </w:p>
    <w:p w14:paraId="7196E3F6" w14:textId="2CDA6F68" w:rsidR="00380B2E" w:rsidRPr="004E2B1D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соревновании </w:t>
      </w:r>
      <w:r w:rsidR="009476AE">
        <w:rPr>
          <w:sz w:val="28"/>
          <w:szCs w:val="28"/>
        </w:rPr>
        <w:t xml:space="preserve">Московский тур по гольфу </w:t>
      </w:r>
      <w:r w:rsidR="0099454F">
        <w:rPr>
          <w:sz w:val="28"/>
          <w:szCs w:val="28"/>
        </w:rPr>
        <w:t>4</w:t>
      </w:r>
      <w:r w:rsidR="009476AE">
        <w:rPr>
          <w:sz w:val="28"/>
          <w:szCs w:val="28"/>
        </w:rPr>
        <w:t xml:space="preserve"> этап</w:t>
      </w:r>
    </w:p>
    <w:p w14:paraId="44B43579" w14:textId="77777777"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14:paraId="60F89E25" w14:textId="77777777" w:rsidTr="005D7BDF">
        <w:tc>
          <w:tcPr>
            <w:tcW w:w="2943" w:type="dxa"/>
            <w:vAlign w:val="center"/>
          </w:tcPr>
          <w:p w14:paraId="50744C61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14:paraId="18A314E2" w14:textId="77777777"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14:paraId="4364EE4E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14:paraId="1216F5C3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14:paraId="15DF0200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14:paraId="275C6A68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14:paraId="1F6AD84C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14:paraId="5BCB1C91" w14:textId="77777777" w:rsidTr="005D7BDF">
        <w:trPr>
          <w:trHeight w:val="548"/>
        </w:trPr>
        <w:tc>
          <w:tcPr>
            <w:tcW w:w="2943" w:type="dxa"/>
          </w:tcPr>
          <w:p w14:paraId="3CD7D6AC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F53472C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DE2FC8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EDC12D3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14:paraId="1A13C084" w14:textId="77777777" w:rsidR="00A54F40" w:rsidRPr="004E2B1D" w:rsidRDefault="005B39E4"/>
    <w:p w14:paraId="02CD59A1" w14:textId="77777777" w:rsidR="00380B2E" w:rsidRPr="007E0E3B" w:rsidRDefault="00380B2E" w:rsidP="009476AE">
      <w:pPr>
        <w:spacing w:line="360" w:lineRule="auto"/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14:paraId="1AF42884" w14:textId="77777777" w:rsidR="00380B2E" w:rsidRPr="00671030" w:rsidRDefault="009476AE" w:rsidP="00947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Серия __________ </w:t>
      </w:r>
      <w:r w:rsidR="00380B2E" w:rsidRPr="00671030">
        <w:rPr>
          <w:sz w:val="28"/>
          <w:szCs w:val="28"/>
        </w:rPr>
        <w:t xml:space="preserve">номер </w:t>
      </w:r>
      <w:r w:rsidR="00380B2E">
        <w:rPr>
          <w:sz w:val="28"/>
          <w:szCs w:val="28"/>
        </w:rPr>
        <w:t>__________________________</w:t>
      </w:r>
      <w:r w:rsidR="00380B2E" w:rsidRPr="00671030">
        <w:rPr>
          <w:sz w:val="28"/>
          <w:szCs w:val="28"/>
        </w:rPr>
        <w:t xml:space="preserve"> </w:t>
      </w:r>
    </w:p>
    <w:p w14:paraId="23C31E2F" w14:textId="77777777" w:rsidR="00380B2E" w:rsidRDefault="00380B2E" w:rsidP="009476AE">
      <w:pPr>
        <w:spacing w:line="360" w:lineRule="auto"/>
        <w:rPr>
          <w:sz w:val="28"/>
          <w:szCs w:val="28"/>
        </w:rPr>
      </w:pPr>
      <w:r w:rsidRPr="00671030">
        <w:rPr>
          <w:sz w:val="28"/>
          <w:szCs w:val="28"/>
        </w:rPr>
        <w:t>Выдан</w:t>
      </w:r>
      <w:r w:rsidR="009476AE">
        <w:rPr>
          <w:sz w:val="28"/>
          <w:szCs w:val="28"/>
        </w:rPr>
        <w:t xml:space="preserve"> (кем и</w:t>
      </w:r>
      <w:r w:rsidRPr="00671030">
        <w:rPr>
          <w:sz w:val="28"/>
          <w:szCs w:val="28"/>
        </w:rPr>
        <w:t xml:space="preserve"> когда): </w:t>
      </w:r>
      <w:r>
        <w:rPr>
          <w:sz w:val="28"/>
          <w:szCs w:val="28"/>
        </w:rPr>
        <w:t>________________________________________________</w:t>
      </w:r>
    </w:p>
    <w:p w14:paraId="0F69AD78" w14:textId="77777777" w:rsidR="00380B2E" w:rsidRPr="00671030" w:rsidRDefault="00380B2E" w:rsidP="00947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9476AE">
        <w:rPr>
          <w:sz w:val="28"/>
          <w:szCs w:val="28"/>
        </w:rPr>
        <w:t>_</w:t>
      </w:r>
    </w:p>
    <w:p w14:paraId="64309781" w14:textId="77777777" w:rsidR="00380B2E" w:rsidRPr="00F462CE" w:rsidRDefault="00380B2E" w:rsidP="009476AE">
      <w:pPr>
        <w:spacing w:line="360" w:lineRule="auto"/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="009476AE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</w:t>
      </w:r>
    </w:p>
    <w:p w14:paraId="37311192" w14:textId="77777777" w:rsidR="00380B2E" w:rsidRDefault="00380B2E" w:rsidP="009476AE">
      <w:pPr>
        <w:spacing w:line="360" w:lineRule="auto"/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 w:rsidR="009476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14:paraId="707BE27B" w14:textId="77777777" w:rsidR="009476AE" w:rsidRPr="00671030" w:rsidRDefault="009476AE" w:rsidP="00947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BAC7DB8" w14:textId="77777777" w:rsidR="00380B2E" w:rsidRPr="00671030" w:rsidRDefault="00380B2E" w:rsidP="009476AE">
      <w:pPr>
        <w:spacing w:line="360" w:lineRule="auto"/>
        <w:rPr>
          <w:sz w:val="28"/>
          <w:szCs w:val="28"/>
        </w:rPr>
      </w:pPr>
    </w:p>
    <w:p w14:paraId="035FF18F" w14:textId="77777777" w:rsidR="00380B2E" w:rsidRPr="00473DBF" w:rsidRDefault="009476A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  <w:t>/_____________________________/</w:t>
      </w:r>
      <w:r>
        <w:rPr>
          <w:sz w:val="28"/>
          <w:szCs w:val="28"/>
        </w:rPr>
        <w:tab/>
        <w:t xml:space="preserve"> </w:t>
      </w:r>
      <w:r w:rsidR="00380B2E" w:rsidRPr="00473DBF">
        <w:rPr>
          <w:sz w:val="28"/>
          <w:szCs w:val="28"/>
        </w:rPr>
        <w:t>Ф.И.О.</w:t>
      </w:r>
    </w:p>
    <w:p w14:paraId="12C2BC24" w14:textId="77777777" w:rsidR="00380B2E" w:rsidRPr="00473DBF" w:rsidRDefault="00380B2E" w:rsidP="00380B2E">
      <w:pPr>
        <w:rPr>
          <w:sz w:val="28"/>
          <w:szCs w:val="28"/>
        </w:rPr>
      </w:pPr>
    </w:p>
    <w:p w14:paraId="53B8659A" w14:textId="77777777"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4E2B1D"/>
    <w:rsid w:val="006F4242"/>
    <w:rsid w:val="007A15D6"/>
    <w:rsid w:val="009476AE"/>
    <w:rsid w:val="0098257A"/>
    <w:rsid w:val="0099454F"/>
    <w:rsid w:val="00B020E3"/>
    <w:rsid w:val="00B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20D7"/>
  <w15:docId w15:val="{176D7A83-E21D-4E38-9F49-82B3F3B0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Scan Dvms</cp:lastModifiedBy>
  <cp:revision>7</cp:revision>
  <dcterms:created xsi:type="dcterms:W3CDTF">2018-08-13T06:12:00Z</dcterms:created>
  <dcterms:modified xsi:type="dcterms:W3CDTF">2021-06-30T11:03:00Z</dcterms:modified>
</cp:coreProperties>
</file>