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502E3" w14:textId="4A61540E" w:rsidR="00F84E4F" w:rsidRDefault="00FD5D7B" w:rsidP="00FD5D7B">
      <w:r>
        <w:t xml:space="preserve">Предварительная регистрация на турнир с указанием гандикапа и подтверждение оплаты 1750 рублей на расчетный счет Федерации гольфа Москвы до 17.00 предшествующего дня (четверга) ОБЯЗАТЕЛЬНА для распределения по </w:t>
      </w:r>
      <w:proofErr w:type="spellStart"/>
      <w:r>
        <w:t>флайтам</w:t>
      </w:r>
      <w:proofErr w:type="spellEnd"/>
      <w:r>
        <w:t xml:space="preserve">. </w:t>
      </w:r>
    </w:p>
    <w:p w14:paraId="1372A0FE" w14:textId="370BF82C" w:rsidR="00FD5D7B" w:rsidRDefault="00FD5D7B" w:rsidP="00FD5D7B">
      <w:r>
        <w:t>Предоплата не возвращается и не переносится на следующий турнир в случае неявки игрока на старт по любой причине.</w:t>
      </w:r>
    </w:p>
    <w:p w14:paraId="0696DFD9" w14:textId="33194FA5" w:rsidR="00FD5D7B" w:rsidRDefault="00FD5D7B" w:rsidP="00FD5D7B">
      <w:r>
        <w:t>Остальная часть стартового взноса – 2250 рублей оплачивается на месте в день проведения турнира в кассу гольф-клуба (на ресепшн). Оплата принимается только по карте.</w:t>
      </w:r>
    </w:p>
    <w:p w14:paraId="25B627AA" w14:textId="77777777" w:rsidR="00023B35" w:rsidRPr="003C3798" w:rsidRDefault="00023B35" w:rsidP="00FD5D7B"/>
    <w:p w14:paraId="10F1BDD3" w14:textId="63BBEA5B" w:rsidR="00B51AC5" w:rsidRPr="00B51AC5" w:rsidRDefault="00FD5D7B" w:rsidP="00B51AC5">
      <w:pPr>
        <w:rPr>
          <w:u w:val="single"/>
        </w:rPr>
      </w:pPr>
      <w:r w:rsidRPr="00F84E4F">
        <w:rPr>
          <w:u w:val="single"/>
        </w:rPr>
        <w:t>Банковские реквизиты для оплаты стартового взноса в размере 1750 рублей за участие в турнире «Московский тур. Пятница»:</w:t>
      </w:r>
    </w:p>
    <w:p w14:paraId="250C034C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1AC5" w:rsidRPr="00B51AC5" w14:paraId="5B4C1158" w14:textId="77777777" w:rsidTr="00AA13AE">
        <w:tc>
          <w:tcPr>
            <w:tcW w:w="4785" w:type="dxa"/>
          </w:tcPr>
          <w:p w14:paraId="58E74490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786" w:type="dxa"/>
          </w:tcPr>
          <w:p w14:paraId="3B3E2CDE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общественная организация «Федерация гольфа в городе Москве»</w:t>
            </w:r>
          </w:p>
        </w:tc>
      </w:tr>
      <w:tr w:rsidR="00B51AC5" w:rsidRPr="00B51AC5" w14:paraId="32042F4E" w14:textId="77777777" w:rsidTr="00AA13AE">
        <w:tc>
          <w:tcPr>
            <w:tcW w:w="4785" w:type="dxa"/>
          </w:tcPr>
          <w:p w14:paraId="10424EDD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4786" w:type="dxa"/>
          </w:tcPr>
          <w:p w14:paraId="5AD82B5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 «ФГМ»</w:t>
            </w:r>
          </w:p>
        </w:tc>
      </w:tr>
      <w:tr w:rsidR="00B51AC5" w:rsidRPr="00B51AC5" w14:paraId="22D49B9C" w14:textId="77777777" w:rsidTr="00AA13AE">
        <w:tc>
          <w:tcPr>
            <w:tcW w:w="4785" w:type="dxa"/>
          </w:tcPr>
          <w:p w14:paraId="659796B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786" w:type="dxa"/>
          </w:tcPr>
          <w:p w14:paraId="037E6425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7729452417</w:t>
            </w:r>
          </w:p>
        </w:tc>
      </w:tr>
      <w:tr w:rsidR="00B51AC5" w:rsidRPr="00B51AC5" w14:paraId="316109B6" w14:textId="77777777" w:rsidTr="00AA13AE">
        <w:tc>
          <w:tcPr>
            <w:tcW w:w="4785" w:type="dxa"/>
          </w:tcPr>
          <w:p w14:paraId="5162840A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786" w:type="dxa"/>
          </w:tcPr>
          <w:p w14:paraId="4B7061B4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01001</w:t>
            </w:r>
          </w:p>
        </w:tc>
      </w:tr>
      <w:tr w:rsidR="00B51AC5" w:rsidRPr="00B51AC5" w14:paraId="2772631D" w14:textId="77777777" w:rsidTr="00AA13AE">
        <w:tc>
          <w:tcPr>
            <w:tcW w:w="4785" w:type="dxa"/>
          </w:tcPr>
          <w:p w14:paraId="72BE645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4786" w:type="dxa"/>
          </w:tcPr>
          <w:p w14:paraId="0D1CDDB7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40703810438000009200</w:t>
            </w:r>
          </w:p>
        </w:tc>
      </w:tr>
      <w:tr w:rsidR="00B51AC5" w:rsidRPr="00B51AC5" w14:paraId="7A174091" w14:textId="77777777" w:rsidTr="00AA13AE">
        <w:tc>
          <w:tcPr>
            <w:tcW w:w="4785" w:type="dxa"/>
          </w:tcPr>
          <w:p w14:paraId="6A511AC3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4786" w:type="dxa"/>
          </w:tcPr>
          <w:p w14:paraId="447C92C4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30101810400000000225</w:t>
            </w:r>
          </w:p>
        </w:tc>
      </w:tr>
      <w:tr w:rsidR="00B51AC5" w:rsidRPr="00B51AC5" w14:paraId="3E3FABFF" w14:textId="77777777" w:rsidTr="00AA13AE">
        <w:tc>
          <w:tcPr>
            <w:tcW w:w="4785" w:type="dxa"/>
          </w:tcPr>
          <w:p w14:paraId="6914F2EF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786" w:type="dxa"/>
          </w:tcPr>
          <w:p w14:paraId="63B8A931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044525225</w:t>
            </w:r>
          </w:p>
        </w:tc>
      </w:tr>
      <w:tr w:rsidR="00B51AC5" w:rsidRPr="00B51AC5" w14:paraId="403C9698" w14:textId="77777777" w:rsidTr="00AA13AE">
        <w:tc>
          <w:tcPr>
            <w:tcW w:w="4785" w:type="dxa"/>
          </w:tcPr>
          <w:p w14:paraId="2BB61E65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86" w:type="dxa"/>
          </w:tcPr>
          <w:p w14:paraId="04B8CA7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СБЕРБАНК</w:t>
            </w:r>
          </w:p>
        </w:tc>
      </w:tr>
    </w:tbl>
    <w:p w14:paraId="6F6A0AC0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B572B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36B32" w14:textId="67FFEE9A" w:rsidR="00B148D7" w:rsidRDefault="00FD5D7B" w:rsidP="00FD5D7B">
      <w:r>
        <w:t xml:space="preserve">Просим направлять </w:t>
      </w:r>
      <w:r w:rsidRPr="00D90E47">
        <w:rPr>
          <w:b/>
        </w:rPr>
        <w:t xml:space="preserve">подтверждение оплаты и заявку </w:t>
      </w:r>
      <w:r w:rsidR="00B148D7" w:rsidRPr="00B148D7">
        <w:t>со следующими данными</w:t>
      </w:r>
      <w:r w:rsidR="00B148D7">
        <w:rPr>
          <w:b/>
        </w:rPr>
        <w:t xml:space="preserve"> </w:t>
      </w:r>
      <w:r>
        <w:t xml:space="preserve">по адресу </w:t>
      </w:r>
      <w:hyperlink r:id="rId5" w:history="1">
        <w:r w:rsidR="00CD143D" w:rsidRPr="00A42384">
          <w:rPr>
            <w:rStyle w:val="a3"/>
          </w:rPr>
          <w:t>federation.moscow.golf@gmail.com</w:t>
        </w:r>
      </w:hyperlink>
      <w:r w:rsidR="00CD143D">
        <w:t xml:space="preserve"> </w:t>
      </w:r>
    </w:p>
    <w:p w14:paraId="714784F9" w14:textId="2B4A1733" w:rsidR="00D90E47" w:rsidRPr="00D90E47" w:rsidRDefault="00D90E47" w:rsidP="00FD5D7B">
      <w:pPr>
        <w:rPr>
          <w:u w:val="single"/>
        </w:rPr>
      </w:pPr>
      <w:r w:rsidRPr="00D90E47">
        <w:rPr>
          <w:u w:val="single"/>
        </w:rPr>
        <w:t>Заявка на участие в турнире</w:t>
      </w:r>
    </w:p>
    <w:p w14:paraId="30AF257D" w14:textId="113F7EF3" w:rsidR="00FD5D7B" w:rsidRDefault="00FD5D7B" w:rsidP="00FD5D7B">
      <w:r>
        <w:t>Название и дата турнира</w:t>
      </w:r>
      <w:r w:rsidR="0088435C">
        <w:t xml:space="preserve"> (</w:t>
      </w:r>
      <w:r w:rsidR="0088435C" w:rsidRPr="00E84CE0">
        <w:rPr>
          <w:b/>
        </w:rPr>
        <w:t>просьба указывать в теме письма</w:t>
      </w:r>
      <w:r w:rsidR="0088435C">
        <w:t>)– «Московский тур. Пятница». 28</w:t>
      </w:r>
      <w:r w:rsidR="00D90E47">
        <w:t>.08.2020 г.</w:t>
      </w:r>
    </w:p>
    <w:p w14:paraId="0AA4EA3B" w14:textId="7968210F" w:rsidR="00157CF3" w:rsidRDefault="00FD5D7B" w:rsidP="00FD5D7B">
      <w:r>
        <w:t>Фамилия, имя, отчество</w:t>
      </w:r>
      <w:r w:rsidR="00CD143D">
        <w:t xml:space="preserve"> участника</w:t>
      </w:r>
      <w:bookmarkStart w:id="0" w:name="_GoBack"/>
      <w:bookmarkEnd w:id="0"/>
    </w:p>
    <w:p w14:paraId="10DC16B9" w14:textId="77777777" w:rsidR="00FD5D7B" w:rsidRDefault="00FD5D7B" w:rsidP="00FD5D7B">
      <w:r>
        <w:t>Точное значение активного гандикапа</w:t>
      </w:r>
    </w:p>
    <w:p w14:paraId="1EA6EDB1" w14:textId="5376EA98" w:rsidR="00FD5D7B" w:rsidRDefault="00FD5D7B" w:rsidP="00FD5D7B">
      <w:r>
        <w:t>Марка и полный регистрационный номер автомобиля</w:t>
      </w:r>
    </w:p>
    <w:p w14:paraId="1412B68B" w14:textId="77777777" w:rsidR="00CD143D" w:rsidRDefault="00CD143D" w:rsidP="00FD5D7B"/>
    <w:p w14:paraId="5DBDB39B" w14:textId="51A021F7" w:rsidR="00FD5D7B" w:rsidRDefault="00FD5D7B" w:rsidP="00FD5D7B"/>
    <w:p w14:paraId="0743E6B6" w14:textId="52F68FC2" w:rsidR="00FD5D7B" w:rsidRDefault="00FD5D7B" w:rsidP="00FD5D7B"/>
    <w:p w14:paraId="2523FAFA" w14:textId="77777777" w:rsidR="00FD5D7B" w:rsidRDefault="00FD5D7B" w:rsidP="00FD5D7B"/>
    <w:sectPr w:rsidR="00FD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7B"/>
    <w:rsid w:val="00023B35"/>
    <w:rsid w:val="000E1987"/>
    <w:rsid w:val="001537D7"/>
    <w:rsid w:val="00157CF3"/>
    <w:rsid w:val="00197CB0"/>
    <w:rsid w:val="002935D8"/>
    <w:rsid w:val="003C3798"/>
    <w:rsid w:val="00537A88"/>
    <w:rsid w:val="0088435C"/>
    <w:rsid w:val="009D4C13"/>
    <w:rsid w:val="00AF5733"/>
    <w:rsid w:val="00B148D7"/>
    <w:rsid w:val="00B51AC5"/>
    <w:rsid w:val="00BC530E"/>
    <w:rsid w:val="00CD143D"/>
    <w:rsid w:val="00D514D6"/>
    <w:rsid w:val="00D90E47"/>
    <w:rsid w:val="00DC6007"/>
    <w:rsid w:val="00E84CE0"/>
    <w:rsid w:val="00F46884"/>
    <w:rsid w:val="00F84E4F"/>
    <w:rsid w:val="00FC6EA5"/>
    <w:rsid w:val="00FD5D7B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C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4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14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4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1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eration.moscow.gol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 Dvms</dc:creator>
  <cp:lastModifiedBy>Present</cp:lastModifiedBy>
  <cp:revision>4</cp:revision>
  <dcterms:created xsi:type="dcterms:W3CDTF">2020-08-18T14:33:00Z</dcterms:created>
  <dcterms:modified xsi:type="dcterms:W3CDTF">2020-08-24T09:35:00Z</dcterms:modified>
</cp:coreProperties>
</file>