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B434" w14:textId="77777777"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14:paraId="4FB71FA8" w14:textId="77777777" w:rsidR="00380B2E" w:rsidRPr="00473DBF" w:rsidRDefault="00380B2E" w:rsidP="00380B2E">
      <w:pPr>
        <w:jc w:val="center"/>
        <w:rPr>
          <w:sz w:val="28"/>
          <w:szCs w:val="28"/>
        </w:rPr>
      </w:pPr>
    </w:p>
    <w:p w14:paraId="3F46581B" w14:textId="77777777" w:rsidR="00380B2E" w:rsidRPr="00EA3FFA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="00EA3FFA">
        <w:rPr>
          <w:sz w:val="28"/>
          <w:szCs w:val="28"/>
        </w:rPr>
        <w:t>соревнов</w:t>
      </w:r>
      <w:r w:rsidR="00DC5988">
        <w:rPr>
          <w:sz w:val="28"/>
          <w:szCs w:val="28"/>
        </w:rPr>
        <w:t xml:space="preserve">ании </w:t>
      </w:r>
      <w:r w:rsidR="001952E4">
        <w:rPr>
          <w:sz w:val="28"/>
          <w:szCs w:val="28"/>
        </w:rPr>
        <w:t>Кубок Мэра Москвы по гольфу 2020</w:t>
      </w:r>
      <w:r w:rsidR="002C55DD">
        <w:rPr>
          <w:sz w:val="28"/>
          <w:szCs w:val="28"/>
        </w:rPr>
        <w:t xml:space="preserve"> года</w:t>
      </w:r>
    </w:p>
    <w:p w14:paraId="08AEE91E" w14:textId="77777777"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14:paraId="274390E4" w14:textId="77777777" w:rsidTr="005D7BDF">
        <w:tc>
          <w:tcPr>
            <w:tcW w:w="2943" w:type="dxa"/>
            <w:vAlign w:val="center"/>
          </w:tcPr>
          <w:p w14:paraId="3931C731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14:paraId="45B36B7B" w14:textId="77777777"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14:paraId="0F2F2EDE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14:paraId="2025C4AE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14:paraId="63F70C5E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14:paraId="17A26517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14:paraId="4C0CEF42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14:paraId="1CB6C567" w14:textId="77777777" w:rsidTr="005D7BDF">
        <w:trPr>
          <w:trHeight w:val="548"/>
        </w:trPr>
        <w:tc>
          <w:tcPr>
            <w:tcW w:w="2943" w:type="dxa"/>
          </w:tcPr>
          <w:p w14:paraId="661A5377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B00F7DD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31A7E3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F0277B1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14:paraId="2ABFBCE3" w14:textId="77777777" w:rsidR="00A54F40" w:rsidRPr="00EA3FFA" w:rsidRDefault="004541A3"/>
    <w:p w14:paraId="18BE1A59" w14:textId="77777777"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14:paraId="50057F8E" w14:textId="77777777"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14:paraId="7DFB3F67" w14:textId="77777777" w:rsidR="00380B2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 xml:space="preserve">Выдан (кем </w:t>
      </w:r>
      <w:proofErr w:type="gramStart"/>
      <w:r w:rsidRPr="00671030">
        <w:rPr>
          <w:sz w:val="28"/>
          <w:szCs w:val="28"/>
        </w:rPr>
        <w:t>и  когда</w:t>
      </w:r>
      <w:proofErr w:type="gramEnd"/>
      <w:r w:rsidRPr="00671030">
        <w:rPr>
          <w:sz w:val="28"/>
          <w:szCs w:val="28"/>
        </w:rPr>
        <w:t xml:space="preserve">): </w:t>
      </w:r>
      <w:r>
        <w:rPr>
          <w:sz w:val="28"/>
          <w:szCs w:val="28"/>
        </w:rPr>
        <w:t>________________________________________________</w:t>
      </w:r>
    </w:p>
    <w:p w14:paraId="2ABC43F0" w14:textId="77777777"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38708DC" w14:textId="77777777"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14:paraId="3E6B9C04" w14:textId="77777777" w:rsidR="00380B2E" w:rsidRPr="00671030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14:paraId="414D12DB" w14:textId="77777777" w:rsidR="00380B2E" w:rsidRPr="00671030" w:rsidRDefault="00380B2E" w:rsidP="00380B2E">
      <w:pPr>
        <w:rPr>
          <w:sz w:val="28"/>
          <w:szCs w:val="28"/>
        </w:rPr>
      </w:pPr>
    </w:p>
    <w:p w14:paraId="44D92763" w14:textId="77777777" w:rsidR="00380B2E" w:rsidRPr="00473DBF" w:rsidRDefault="00380B2E" w:rsidP="00380B2E">
      <w:pPr>
        <w:rPr>
          <w:sz w:val="28"/>
          <w:szCs w:val="28"/>
        </w:rPr>
      </w:pPr>
    </w:p>
    <w:p w14:paraId="59C8D3E9" w14:textId="77777777"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14:paraId="08766E69" w14:textId="77777777" w:rsidR="00380B2E" w:rsidRPr="00473DBF" w:rsidRDefault="00380B2E" w:rsidP="00380B2E">
      <w:pPr>
        <w:rPr>
          <w:sz w:val="28"/>
          <w:szCs w:val="28"/>
        </w:rPr>
      </w:pPr>
    </w:p>
    <w:p w14:paraId="427660AD" w14:textId="77777777"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2E"/>
    <w:rsid w:val="000D4762"/>
    <w:rsid w:val="001952E4"/>
    <w:rsid w:val="001B6290"/>
    <w:rsid w:val="00284E1F"/>
    <w:rsid w:val="002C55DD"/>
    <w:rsid w:val="00380B2E"/>
    <w:rsid w:val="004541A3"/>
    <w:rsid w:val="00465C89"/>
    <w:rsid w:val="0098257A"/>
    <w:rsid w:val="00B020E3"/>
    <w:rsid w:val="00DC5988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6CED"/>
  <w15:docId w15:val="{F00578F9-1600-4E66-B66A-9622A42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Scan Dvms</cp:lastModifiedBy>
  <cp:revision>2</cp:revision>
  <dcterms:created xsi:type="dcterms:W3CDTF">2020-08-29T12:30:00Z</dcterms:created>
  <dcterms:modified xsi:type="dcterms:W3CDTF">2020-08-29T12:30:00Z</dcterms:modified>
</cp:coreProperties>
</file>