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476E24" w:rsidRDefault="009E0EA3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Суббота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9E0EA3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26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Октября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9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Saturday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October 26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</w:p>
    <w:p w:rsidR="00114BD7" w:rsidRPr="009E0EA3" w:rsidRDefault="009E0EA3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Три</w:t>
      </w:r>
      <w:r w:rsidRPr="009E0EA3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клюшки</w:t>
      </w:r>
      <w:r w:rsidRPr="009E0EA3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+</w:t>
      </w:r>
      <w:r w:rsidR="004115C4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="00C9359C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/ </w:t>
      </w:r>
      <w:r w:rsidRPr="009E0EA3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Three </w:t>
      </w:r>
      <w:r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>golf clubs +</w:t>
      </w:r>
    </w:p>
    <w:p w:rsidR="00F056BA" w:rsidRPr="009E0EA3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867236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E0EA3" w:rsidRPr="009E0EA3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25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</w:t>
      </w:r>
      <w:r w:rsidR="009E0EA3" w:rsidRPr="009E0EA3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10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114BD7" w:rsidRPr="00114BD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9E0EA3" w:rsidRPr="009E0EA3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25.10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114BD7" w:rsidRP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9E0EA3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9E0EA3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9E0EA3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9E0EA3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Индивидуальный</w:t>
      </w:r>
      <w:r w:rsidR="009E0EA3" w:rsidRPr="009E0EA3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proofErr w:type="spellStart"/>
      <w:r w:rsidR="009E0EA3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Стейблфорд</w:t>
      </w:r>
      <w:proofErr w:type="spellEnd"/>
      <w:r w:rsidR="005F006E" w:rsidRPr="009E0EA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9E0EA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Individual </w:t>
      </w:r>
      <w:proofErr w:type="spellStart"/>
      <w:r w:rsidR="009E0EA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</w:t>
      </w:r>
      <w:r w:rsidR="009E0EA3" w:rsidRPr="009E0EA3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tableford</w:t>
      </w:r>
      <w:proofErr w:type="spellEnd"/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, для женщин – 36.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761A5" w:rsidRPr="009E0EA3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9E0EA3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9E0EA3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Держатели годовых абонементов</w:t>
      </w:r>
      <w:r w:rsidR="009E0EA3">
        <w:rPr>
          <w:rFonts w:ascii="Arial Narrow" w:hAnsi="Arial Narrow" w:cs="Arial"/>
          <w:b/>
          <w:sz w:val="20"/>
          <w:szCs w:val="22"/>
          <w:lang w:val="ru-RU"/>
        </w:rPr>
        <w:t xml:space="preserve"> и члены </w:t>
      </w:r>
      <w:r w:rsidR="009E0EA3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и МГГК (держатели карт альянса </w:t>
      </w:r>
      <w:proofErr w:type="gramStart"/>
      <w:r w:rsidR="009E0EA3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клубов) </w:t>
      </w:r>
      <w:r w:rsidR="009E0EA3" w:rsidRPr="009E0EA3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9E0EA3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proofErr w:type="gramEnd"/>
      <w:r w:rsidR="009E0EA3">
        <w:rPr>
          <w:rFonts w:ascii="Arial Narrow" w:hAnsi="Arial Narrow" w:cs="Arial"/>
          <w:b/>
          <w:sz w:val="20"/>
          <w:szCs w:val="22"/>
          <w:lang w:val="ru-RU"/>
        </w:rPr>
        <w:t>– 7 0</w:t>
      </w:r>
      <w:r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CE23AA" w:rsidRPr="009E0EA3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9E0EA3">
        <w:rPr>
          <w:rFonts w:ascii="Arial Narrow" w:hAnsi="Arial Narrow" w:cs="Arial"/>
          <w:b/>
          <w:sz w:val="20"/>
          <w:szCs w:val="22"/>
          <w:lang w:val="ru-RU"/>
        </w:rPr>
        <w:t>9 000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руб.</w:t>
      </w:r>
    </w:p>
    <w:p w:rsidR="00ED7A6E" w:rsidRPr="009E0EA3" w:rsidRDefault="004C458C" w:rsidP="009E0EA3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0EA3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0EA3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0EA3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0EA3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0EA3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- </w:t>
      </w:r>
      <w:r w:rsidR="007A6525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Holders of annual subscriptions</w:t>
      </w:r>
      <w:r w:rsidR="009E0EA3" w:rsidRPr="009E0EA3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9E0EA3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and </w:t>
      </w:r>
      <w:r w:rsidR="009E0EA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="009E0EA3"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9E0EA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9E0EA3">
        <w:rPr>
          <w:rFonts w:ascii="Arial Narrow" w:eastAsia="Times New Roman" w:hAnsi="Arial Narrow" w:cs="Arial"/>
          <w:b/>
          <w:sz w:val="20"/>
          <w:szCs w:val="22"/>
          <w:lang w:eastAsia="ru-RU"/>
        </w:rPr>
        <w:t>MCGC</w:t>
      </w:r>
      <w:r w:rsidR="007A652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7 0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7A6525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7A6525">
        <w:rPr>
          <w:rFonts w:ascii="Arial Narrow" w:eastAsia="Times New Roman" w:hAnsi="Arial Narrow" w:cs="Arial"/>
          <w:b/>
          <w:sz w:val="20"/>
          <w:szCs w:val="22"/>
          <w:lang w:eastAsia="ru-RU"/>
        </w:rPr>
        <w:t>9 000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bookmarkStart w:id="0" w:name="_GoBack"/>
      <w:bookmarkEnd w:id="0"/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167C29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29" w:rsidRDefault="00167C29" w:rsidP="004560DA">
      <w:r>
        <w:separator/>
      </w:r>
    </w:p>
  </w:endnote>
  <w:endnote w:type="continuationSeparator" w:id="0">
    <w:p w:rsidR="00167C29" w:rsidRDefault="00167C29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29" w:rsidRDefault="00167C29" w:rsidP="004560DA">
      <w:r>
        <w:separator/>
      </w:r>
    </w:p>
  </w:footnote>
  <w:footnote w:type="continuationSeparator" w:id="0">
    <w:p w:rsidR="00167C29" w:rsidRDefault="00167C29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7AFF"/>
    <w:rsid w:val="000A517E"/>
    <w:rsid w:val="000D470B"/>
    <w:rsid w:val="000D6250"/>
    <w:rsid w:val="001138DD"/>
    <w:rsid w:val="00114BD7"/>
    <w:rsid w:val="001413B6"/>
    <w:rsid w:val="00146BAD"/>
    <w:rsid w:val="001536A1"/>
    <w:rsid w:val="00167C29"/>
    <w:rsid w:val="00181F7B"/>
    <w:rsid w:val="001B6FA4"/>
    <w:rsid w:val="001E1B6C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A6525"/>
    <w:rsid w:val="007B44BD"/>
    <w:rsid w:val="007D2D2C"/>
    <w:rsid w:val="007D3920"/>
    <w:rsid w:val="00806EBD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0EA3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0902D5-C07F-4718-9652-72D8C54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2</cp:revision>
  <cp:lastPrinted>2016-04-22T17:17:00Z</cp:lastPrinted>
  <dcterms:created xsi:type="dcterms:W3CDTF">2019-10-23T06:48:00Z</dcterms:created>
  <dcterms:modified xsi:type="dcterms:W3CDTF">2019-10-23T06:48:00Z</dcterms:modified>
</cp:coreProperties>
</file>